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BF7" w:rsidRDefault="00C25CD5">
      <w:pPr>
        <w:pStyle w:val="Corpodetexto"/>
        <w:spacing w:before="8"/>
        <w:rPr>
          <w:b w:val="0"/>
          <w:sz w:val="12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518208" behindDoc="1" locked="0" layoutInCell="1" allowOverlap="1">
                <wp:simplePos x="0" y="0"/>
                <wp:positionH relativeFrom="page">
                  <wp:posOffset>39370</wp:posOffset>
                </wp:positionH>
                <wp:positionV relativeFrom="page">
                  <wp:posOffset>42545</wp:posOffset>
                </wp:positionV>
                <wp:extent cx="7482840" cy="10599420"/>
                <wp:effectExtent l="0" t="0" r="0" b="0"/>
                <wp:wrapNone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82840" cy="10599420"/>
                          <a:chOff x="62" y="67"/>
                          <a:chExt cx="11784" cy="16692"/>
                        </a:xfrm>
                      </wpg:grpSpPr>
                      <wps:wsp>
                        <wps:cNvPr id="5" name="AutoShape 7"/>
                        <wps:cNvSpPr>
                          <a:spLocks/>
                        </wps:cNvSpPr>
                        <wps:spPr bwMode="auto">
                          <a:xfrm>
                            <a:off x="62" y="67"/>
                            <a:ext cx="11784" cy="16693"/>
                          </a:xfrm>
                          <a:custGeom>
                            <a:avLst/>
                            <a:gdLst>
                              <a:gd name="T0" fmla="+- 0 11748 62"/>
                              <a:gd name="T1" fmla="*/ T0 w 11784"/>
                              <a:gd name="T2" fmla="+- 0 8594 67"/>
                              <a:gd name="T3" fmla="*/ 8594 h 16693"/>
                              <a:gd name="T4" fmla="+- 0 11734 62"/>
                              <a:gd name="T5" fmla="*/ T4 w 11784"/>
                              <a:gd name="T6" fmla="+- 0 8594 67"/>
                              <a:gd name="T7" fmla="*/ 8594 h 16693"/>
                              <a:gd name="T8" fmla="+- 0 11734 62"/>
                              <a:gd name="T9" fmla="*/ T8 w 11784"/>
                              <a:gd name="T10" fmla="+- 0 8609 67"/>
                              <a:gd name="T11" fmla="*/ 8609 h 16693"/>
                              <a:gd name="T12" fmla="+- 0 11734 62"/>
                              <a:gd name="T13" fmla="*/ T12 w 11784"/>
                              <a:gd name="T14" fmla="+- 0 13344 67"/>
                              <a:gd name="T15" fmla="*/ 13344 h 16693"/>
                              <a:gd name="T16" fmla="+- 0 173 62"/>
                              <a:gd name="T17" fmla="*/ T16 w 11784"/>
                              <a:gd name="T18" fmla="+- 0 13344 67"/>
                              <a:gd name="T19" fmla="*/ 13344 h 16693"/>
                              <a:gd name="T20" fmla="+- 0 173 62"/>
                              <a:gd name="T21" fmla="*/ T20 w 11784"/>
                              <a:gd name="T22" fmla="+- 0 8609 67"/>
                              <a:gd name="T23" fmla="*/ 8609 h 16693"/>
                              <a:gd name="T24" fmla="+- 0 11734 62"/>
                              <a:gd name="T25" fmla="*/ T24 w 11784"/>
                              <a:gd name="T26" fmla="+- 0 8609 67"/>
                              <a:gd name="T27" fmla="*/ 8609 h 16693"/>
                              <a:gd name="T28" fmla="+- 0 11734 62"/>
                              <a:gd name="T29" fmla="*/ T28 w 11784"/>
                              <a:gd name="T30" fmla="+- 0 8594 67"/>
                              <a:gd name="T31" fmla="*/ 8594 h 16693"/>
                              <a:gd name="T32" fmla="+- 0 173 62"/>
                              <a:gd name="T33" fmla="*/ T32 w 11784"/>
                              <a:gd name="T34" fmla="+- 0 8594 67"/>
                              <a:gd name="T35" fmla="*/ 8594 h 16693"/>
                              <a:gd name="T36" fmla="+- 0 158 62"/>
                              <a:gd name="T37" fmla="*/ T36 w 11784"/>
                              <a:gd name="T38" fmla="+- 0 8594 67"/>
                              <a:gd name="T39" fmla="*/ 8594 h 16693"/>
                              <a:gd name="T40" fmla="+- 0 158 62"/>
                              <a:gd name="T41" fmla="*/ T40 w 11784"/>
                              <a:gd name="T42" fmla="+- 0 13358 67"/>
                              <a:gd name="T43" fmla="*/ 13358 h 16693"/>
                              <a:gd name="T44" fmla="+- 0 173 62"/>
                              <a:gd name="T45" fmla="*/ T44 w 11784"/>
                              <a:gd name="T46" fmla="+- 0 13358 67"/>
                              <a:gd name="T47" fmla="*/ 13358 h 16693"/>
                              <a:gd name="T48" fmla="+- 0 11734 62"/>
                              <a:gd name="T49" fmla="*/ T48 w 11784"/>
                              <a:gd name="T50" fmla="+- 0 13358 67"/>
                              <a:gd name="T51" fmla="*/ 13358 h 16693"/>
                              <a:gd name="T52" fmla="+- 0 11748 62"/>
                              <a:gd name="T53" fmla="*/ T52 w 11784"/>
                              <a:gd name="T54" fmla="+- 0 13358 67"/>
                              <a:gd name="T55" fmla="*/ 13358 h 16693"/>
                              <a:gd name="T56" fmla="+- 0 11748 62"/>
                              <a:gd name="T57" fmla="*/ T56 w 11784"/>
                              <a:gd name="T58" fmla="+- 0 13344 67"/>
                              <a:gd name="T59" fmla="*/ 13344 h 16693"/>
                              <a:gd name="T60" fmla="+- 0 11748 62"/>
                              <a:gd name="T61" fmla="*/ T60 w 11784"/>
                              <a:gd name="T62" fmla="+- 0 8609 67"/>
                              <a:gd name="T63" fmla="*/ 8609 h 16693"/>
                              <a:gd name="T64" fmla="+- 0 11748 62"/>
                              <a:gd name="T65" fmla="*/ T64 w 11784"/>
                              <a:gd name="T66" fmla="+- 0 8594 67"/>
                              <a:gd name="T67" fmla="*/ 8594 h 16693"/>
                              <a:gd name="T68" fmla="+- 0 11748 62"/>
                              <a:gd name="T69" fmla="*/ T68 w 11784"/>
                              <a:gd name="T70" fmla="+- 0 7450 67"/>
                              <a:gd name="T71" fmla="*/ 7450 h 16693"/>
                              <a:gd name="T72" fmla="+- 0 11734 62"/>
                              <a:gd name="T73" fmla="*/ T72 w 11784"/>
                              <a:gd name="T74" fmla="+- 0 7450 67"/>
                              <a:gd name="T75" fmla="*/ 7450 h 16693"/>
                              <a:gd name="T76" fmla="+- 0 11734 62"/>
                              <a:gd name="T77" fmla="*/ T76 w 11784"/>
                              <a:gd name="T78" fmla="+- 0 7464 67"/>
                              <a:gd name="T79" fmla="*/ 7464 h 16693"/>
                              <a:gd name="T80" fmla="+- 0 11734 62"/>
                              <a:gd name="T81" fmla="*/ T80 w 11784"/>
                              <a:gd name="T82" fmla="+- 0 7831 67"/>
                              <a:gd name="T83" fmla="*/ 7831 h 16693"/>
                              <a:gd name="T84" fmla="+- 0 173 62"/>
                              <a:gd name="T85" fmla="*/ T84 w 11784"/>
                              <a:gd name="T86" fmla="+- 0 7831 67"/>
                              <a:gd name="T87" fmla="*/ 7831 h 16693"/>
                              <a:gd name="T88" fmla="+- 0 173 62"/>
                              <a:gd name="T89" fmla="*/ T88 w 11784"/>
                              <a:gd name="T90" fmla="+- 0 7464 67"/>
                              <a:gd name="T91" fmla="*/ 7464 h 16693"/>
                              <a:gd name="T92" fmla="+- 0 11734 62"/>
                              <a:gd name="T93" fmla="*/ T92 w 11784"/>
                              <a:gd name="T94" fmla="+- 0 7464 67"/>
                              <a:gd name="T95" fmla="*/ 7464 h 16693"/>
                              <a:gd name="T96" fmla="+- 0 11734 62"/>
                              <a:gd name="T97" fmla="*/ T96 w 11784"/>
                              <a:gd name="T98" fmla="+- 0 7450 67"/>
                              <a:gd name="T99" fmla="*/ 7450 h 16693"/>
                              <a:gd name="T100" fmla="+- 0 173 62"/>
                              <a:gd name="T101" fmla="*/ T100 w 11784"/>
                              <a:gd name="T102" fmla="+- 0 7450 67"/>
                              <a:gd name="T103" fmla="*/ 7450 h 16693"/>
                              <a:gd name="T104" fmla="+- 0 158 62"/>
                              <a:gd name="T105" fmla="*/ T104 w 11784"/>
                              <a:gd name="T106" fmla="+- 0 7450 67"/>
                              <a:gd name="T107" fmla="*/ 7450 h 16693"/>
                              <a:gd name="T108" fmla="+- 0 158 62"/>
                              <a:gd name="T109" fmla="*/ T108 w 11784"/>
                              <a:gd name="T110" fmla="+- 0 7846 67"/>
                              <a:gd name="T111" fmla="*/ 7846 h 16693"/>
                              <a:gd name="T112" fmla="+- 0 173 62"/>
                              <a:gd name="T113" fmla="*/ T112 w 11784"/>
                              <a:gd name="T114" fmla="+- 0 7846 67"/>
                              <a:gd name="T115" fmla="*/ 7846 h 16693"/>
                              <a:gd name="T116" fmla="+- 0 11734 62"/>
                              <a:gd name="T117" fmla="*/ T116 w 11784"/>
                              <a:gd name="T118" fmla="+- 0 7846 67"/>
                              <a:gd name="T119" fmla="*/ 7846 h 16693"/>
                              <a:gd name="T120" fmla="+- 0 11748 62"/>
                              <a:gd name="T121" fmla="*/ T120 w 11784"/>
                              <a:gd name="T122" fmla="+- 0 7846 67"/>
                              <a:gd name="T123" fmla="*/ 7846 h 16693"/>
                              <a:gd name="T124" fmla="+- 0 11748 62"/>
                              <a:gd name="T125" fmla="*/ T124 w 11784"/>
                              <a:gd name="T126" fmla="+- 0 7831 67"/>
                              <a:gd name="T127" fmla="*/ 7831 h 16693"/>
                              <a:gd name="T128" fmla="+- 0 11748 62"/>
                              <a:gd name="T129" fmla="*/ T128 w 11784"/>
                              <a:gd name="T130" fmla="+- 0 7464 67"/>
                              <a:gd name="T131" fmla="*/ 7464 h 16693"/>
                              <a:gd name="T132" fmla="+- 0 11748 62"/>
                              <a:gd name="T133" fmla="*/ T132 w 11784"/>
                              <a:gd name="T134" fmla="+- 0 7450 67"/>
                              <a:gd name="T135" fmla="*/ 7450 h 16693"/>
                              <a:gd name="T136" fmla="+- 0 11846 62"/>
                              <a:gd name="T137" fmla="*/ T136 w 11784"/>
                              <a:gd name="T138" fmla="+- 0 67 67"/>
                              <a:gd name="T139" fmla="*/ 67 h 16693"/>
                              <a:gd name="T140" fmla="+- 0 11815 62"/>
                              <a:gd name="T141" fmla="*/ T140 w 11784"/>
                              <a:gd name="T142" fmla="+- 0 67 67"/>
                              <a:gd name="T143" fmla="*/ 67 h 16693"/>
                              <a:gd name="T144" fmla="+- 0 11815 62"/>
                              <a:gd name="T145" fmla="*/ T144 w 11784"/>
                              <a:gd name="T146" fmla="+- 0 98 67"/>
                              <a:gd name="T147" fmla="*/ 98 h 16693"/>
                              <a:gd name="T148" fmla="+- 0 11815 62"/>
                              <a:gd name="T149" fmla="*/ T148 w 11784"/>
                              <a:gd name="T150" fmla="+- 0 16728 67"/>
                              <a:gd name="T151" fmla="*/ 16728 h 16693"/>
                              <a:gd name="T152" fmla="+- 0 94 62"/>
                              <a:gd name="T153" fmla="*/ T152 w 11784"/>
                              <a:gd name="T154" fmla="+- 0 16728 67"/>
                              <a:gd name="T155" fmla="*/ 16728 h 16693"/>
                              <a:gd name="T156" fmla="+- 0 94 62"/>
                              <a:gd name="T157" fmla="*/ T156 w 11784"/>
                              <a:gd name="T158" fmla="+- 0 98 67"/>
                              <a:gd name="T159" fmla="*/ 98 h 16693"/>
                              <a:gd name="T160" fmla="+- 0 11815 62"/>
                              <a:gd name="T161" fmla="*/ T160 w 11784"/>
                              <a:gd name="T162" fmla="+- 0 98 67"/>
                              <a:gd name="T163" fmla="*/ 98 h 16693"/>
                              <a:gd name="T164" fmla="+- 0 11815 62"/>
                              <a:gd name="T165" fmla="*/ T164 w 11784"/>
                              <a:gd name="T166" fmla="+- 0 67 67"/>
                              <a:gd name="T167" fmla="*/ 67 h 16693"/>
                              <a:gd name="T168" fmla="+- 0 94 62"/>
                              <a:gd name="T169" fmla="*/ T168 w 11784"/>
                              <a:gd name="T170" fmla="+- 0 67 67"/>
                              <a:gd name="T171" fmla="*/ 67 h 16693"/>
                              <a:gd name="T172" fmla="+- 0 62 62"/>
                              <a:gd name="T173" fmla="*/ T172 w 11784"/>
                              <a:gd name="T174" fmla="+- 0 67 67"/>
                              <a:gd name="T175" fmla="*/ 67 h 16693"/>
                              <a:gd name="T176" fmla="+- 0 62 62"/>
                              <a:gd name="T177" fmla="*/ T176 w 11784"/>
                              <a:gd name="T178" fmla="+- 0 16759 67"/>
                              <a:gd name="T179" fmla="*/ 16759 h 16693"/>
                              <a:gd name="T180" fmla="+- 0 94 62"/>
                              <a:gd name="T181" fmla="*/ T180 w 11784"/>
                              <a:gd name="T182" fmla="+- 0 16759 67"/>
                              <a:gd name="T183" fmla="*/ 16759 h 16693"/>
                              <a:gd name="T184" fmla="+- 0 11815 62"/>
                              <a:gd name="T185" fmla="*/ T184 w 11784"/>
                              <a:gd name="T186" fmla="+- 0 16759 67"/>
                              <a:gd name="T187" fmla="*/ 16759 h 16693"/>
                              <a:gd name="T188" fmla="+- 0 11846 62"/>
                              <a:gd name="T189" fmla="*/ T188 w 11784"/>
                              <a:gd name="T190" fmla="+- 0 16759 67"/>
                              <a:gd name="T191" fmla="*/ 16759 h 16693"/>
                              <a:gd name="T192" fmla="+- 0 11846 62"/>
                              <a:gd name="T193" fmla="*/ T192 w 11784"/>
                              <a:gd name="T194" fmla="+- 0 16728 67"/>
                              <a:gd name="T195" fmla="*/ 16728 h 16693"/>
                              <a:gd name="T196" fmla="+- 0 11846 62"/>
                              <a:gd name="T197" fmla="*/ T196 w 11784"/>
                              <a:gd name="T198" fmla="+- 0 98 67"/>
                              <a:gd name="T199" fmla="*/ 98 h 16693"/>
                              <a:gd name="T200" fmla="+- 0 11846 62"/>
                              <a:gd name="T201" fmla="*/ T200 w 11784"/>
                              <a:gd name="T202" fmla="+- 0 67 67"/>
                              <a:gd name="T203" fmla="*/ 67 h 166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1784" h="16693">
                                <a:moveTo>
                                  <a:pt x="11686" y="8527"/>
                                </a:moveTo>
                                <a:lnTo>
                                  <a:pt x="11672" y="8527"/>
                                </a:lnTo>
                                <a:lnTo>
                                  <a:pt x="11672" y="8542"/>
                                </a:lnTo>
                                <a:lnTo>
                                  <a:pt x="11672" y="13277"/>
                                </a:lnTo>
                                <a:lnTo>
                                  <a:pt x="111" y="13277"/>
                                </a:lnTo>
                                <a:lnTo>
                                  <a:pt x="111" y="8542"/>
                                </a:lnTo>
                                <a:lnTo>
                                  <a:pt x="11672" y="8542"/>
                                </a:lnTo>
                                <a:lnTo>
                                  <a:pt x="11672" y="8527"/>
                                </a:lnTo>
                                <a:lnTo>
                                  <a:pt x="111" y="8527"/>
                                </a:lnTo>
                                <a:lnTo>
                                  <a:pt x="96" y="8527"/>
                                </a:lnTo>
                                <a:lnTo>
                                  <a:pt x="96" y="13291"/>
                                </a:lnTo>
                                <a:lnTo>
                                  <a:pt x="111" y="13291"/>
                                </a:lnTo>
                                <a:lnTo>
                                  <a:pt x="11672" y="13291"/>
                                </a:lnTo>
                                <a:lnTo>
                                  <a:pt x="11686" y="13291"/>
                                </a:lnTo>
                                <a:lnTo>
                                  <a:pt x="11686" y="13277"/>
                                </a:lnTo>
                                <a:lnTo>
                                  <a:pt x="11686" y="8542"/>
                                </a:lnTo>
                                <a:lnTo>
                                  <a:pt x="11686" y="8527"/>
                                </a:lnTo>
                                <a:close/>
                                <a:moveTo>
                                  <a:pt x="11686" y="7383"/>
                                </a:moveTo>
                                <a:lnTo>
                                  <a:pt x="11672" y="7383"/>
                                </a:lnTo>
                                <a:lnTo>
                                  <a:pt x="11672" y="7397"/>
                                </a:lnTo>
                                <a:lnTo>
                                  <a:pt x="11672" y="7764"/>
                                </a:lnTo>
                                <a:lnTo>
                                  <a:pt x="111" y="7764"/>
                                </a:lnTo>
                                <a:lnTo>
                                  <a:pt x="111" y="7397"/>
                                </a:lnTo>
                                <a:lnTo>
                                  <a:pt x="11672" y="7397"/>
                                </a:lnTo>
                                <a:lnTo>
                                  <a:pt x="11672" y="7383"/>
                                </a:lnTo>
                                <a:lnTo>
                                  <a:pt x="111" y="7383"/>
                                </a:lnTo>
                                <a:lnTo>
                                  <a:pt x="96" y="7383"/>
                                </a:lnTo>
                                <a:lnTo>
                                  <a:pt x="96" y="7779"/>
                                </a:lnTo>
                                <a:lnTo>
                                  <a:pt x="111" y="7779"/>
                                </a:lnTo>
                                <a:lnTo>
                                  <a:pt x="11672" y="7779"/>
                                </a:lnTo>
                                <a:lnTo>
                                  <a:pt x="11686" y="7779"/>
                                </a:lnTo>
                                <a:lnTo>
                                  <a:pt x="11686" y="7764"/>
                                </a:lnTo>
                                <a:lnTo>
                                  <a:pt x="11686" y="7397"/>
                                </a:lnTo>
                                <a:lnTo>
                                  <a:pt x="11686" y="7383"/>
                                </a:lnTo>
                                <a:close/>
                                <a:moveTo>
                                  <a:pt x="11784" y="0"/>
                                </a:moveTo>
                                <a:lnTo>
                                  <a:pt x="11753" y="0"/>
                                </a:lnTo>
                                <a:lnTo>
                                  <a:pt x="11753" y="31"/>
                                </a:lnTo>
                                <a:lnTo>
                                  <a:pt x="11753" y="16661"/>
                                </a:lnTo>
                                <a:lnTo>
                                  <a:pt x="32" y="16661"/>
                                </a:lnTo>
                                <a:lnTo>
                                  <a:pt x="32" y="31"/>
                                </a:lnTo>
                                <a:lnTo>
                                  <a:pt x="11753" y="31"/>
                                </a:lnTo>
                                <a:lnTo>
                                  <a:pt x="11753" y="0"/>
                                </a:lnTo>
                                <a:lnTo>
                                  <a:pt x="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6692"/>
                                </a:lnTo>
                                <a:lnTo>
                                  <a:pt x="32" y="16692"/>
                                </a:lnTo>
                                <a:lnTo>
                                  <a:pt x="11753" y="16692"/>
                                </a:lnTo>
                                <a:lnTo>
                                  <a:pt x="11784" y="16692"/>
                                </a:lnTo>
                                <a:lnTo>
                                  <a:pt x="11784" y="16661"/>
                                </a:lnTo>
                                <a:lnTo>
                                  <a:pt x="11784" y="31"/>
                                </a:lnTo>
                                <a:lnTo>
                                  <a:pt x="117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" y="129"/>
                            <a:ext cx="1433" cy="1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B76060" id="Group 5" o:spid="_x0000_s1026" style="position:absolute;margin-left:3.1pt;margin-top:3.35pt;width:589.2pt;height:834.6pt;z-index:-15798272;mso-position-horizontal-relative:page;mso-position-vertical-relative:page" coordorigin="62,67" coordsize="11784,16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">
                <v:shape id="AutoShape 7" o:spid="_x0000_s1027" style="position:absolute;left:62;top:67;width:11784;height:16693;visibility:visible;mso-wrap-style:square;v-text-anchor:top" coordsize="11784,16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" path="m11686,8527r-14,l11672,8542r,4735l111,13277r,-4735l11672,8542r,-15l111,8527r-15,l96,13291r15,l11672,13291r14,l11686,13277r,-4735l11686,8527xm11686,7383r-14,l11672,7397r,367l111,7764r,-367l11672,7397r,-14l111,7383r-15,l96,7779r15,l11672,7779r14,l11686,7764r,-367l11686,7383xm11784,r-31,l11753,31r,16630l32,16661,32,31r11721,l11753,,32,,,,,16692r32,l11753,16692r31,l11784,16661r,-16630l11784,xe" fillcolor="black" stroked="f">
                  <v:path arrowok="t" o:connecttype="custom" o:connectlocs="11686,8594;11672,8594;11672,8609;11672,13344;111,13344;111,8609;11672,8609;11672,8594;111,8594;96,8594;96,13358;111,13358;11672,13358;11686,13358;11686,13344;11686,8609;11686,8594;11686,7450;11672,7450;11672,7464;11672,7831;111,7831;111,7464;11672,7464;11672,7450;111,7450;96,7450;96,7846;111,7846;11672,7846;11686,7846;11686,7831;11686,7464;11686,7450;11784,67;11753,67;11753,98;11753,16728;32,16728;32,98;11753,98;11753,67;32,67;0,67;0,16759;32,16759;11753,16759;11784,16759;11784,16728;11784,98;11784,67" o:connectangles="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8" type="#_x0000_t75" style="position:absolute;left:194;top:129;width:1433;height:1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">
                  <v:imagedata r:id="rId5" o:title=""/>
                </v:shape>
                <w10:wrap anchorx="page" anchory="page"/>
              </v:group>
            </w:pict>
          </mc:Fallback>
        </mc:AlternateContent>
      </w:r>
    </w:p>
    <w:p w:rsidR="00484BF7" w:rsidRDefault="00C25CD5">
      <w:pPr>
        <w:pStyle w:val="Corpodetexto"/>
        <w:spacing w:before="92" w:line="261" w:lineRule="auto"/>
        <w:ind w:left="1680" w:right="4987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4698365</wp:posOffset>
                </wp:positionH>
                <wp:positionV relativeFrom="paragraph">
                  <wp:posOffset>-95885</wp:posOffset>
                </wp:positionV>
                <wp:extent cx="2757170" cy="1015365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7170" cy="10153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84BF7" w:rsidRDefault="00A134CB">
                            <w:pPr>
                              <w:spacing w:line="209" w:lineRule="exact"/>
                              <w:ind w:left="17"/>
                              <w:jc w:val="center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PROTOCOLO</w:t>
                            </w:r>
                          </w:p>
                          <w:p w:rsidR="00484BF7" w:rsidRDefault="00A134CB">
                            <w:pPr>
                              <w:tabs>
                                <w:tab w:val="left" w:pos="3036"/>
                                <w:tab w:val="left" w:pos="4149"/>
                              </w:tabs>
                              <w:spacing w:before="17"/>
                              <w:ind w:left="52"/>
                              <w:jc w:val="center"/>
                            </w:pPr>
                            <w:r>
                              <w:t>Nº</w:t>
                            </w:r>
                            <w:r>
                              <w:rPr>
                                <w:spacing w:val="58"/>
                              </w:rPr>
                              <w:t xml:space="preserve"> </w:t>
                            </w:r>
                            <w:r>
                              <w:t>280101.0068.1597.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t>/_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:rsidR="00484BF7" w:rsidRDefault="00A134CB">
                            <w:pPr>
                              <w:tabs>
                                <w:tab w:val="left" w:pos="1259"/>
                                <w:tab w:val="left" w:pos="1839"/>
                                <w:tab w:val="left" w:pos="2612"/>
                                <w:tab w:val="left" w:pos="4307"/>
                              </w:tabs>
                              <w:spacing w:before="63"/>
                              <w:ind w:left="113"/>
                              <w:jc w:val="center"/>
                              <w:rPr>
                                <w:sz w:val="19"/>
                              </w:rPr>
                            </w:pPr>
                            <w:r>
                              <w:rPr>
                                <w:sz w:val="19"/>
                              </w:rPr>
                              <w:t>DATA: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9"/>
                              </w:rPr>
                              <w:t>/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9"/>
                              </w:rPr>
                              <w:t>/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9"/>
                              </w:rPr>
                              <w:t>HORA: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9"/>
                                <w:u w:val="single"/>
                              </w:rPr>
                              <w:tab/>
                            </w:r>
                          </w:p>
                          <w:p w:rsidR="00484BF7" w:rsidRDefault="00484BF7">
                            <w:pPr>
                              <w:pStyle w:val="Corpodetexto"/>
                              <w:spacing w:before="9"/>
                              <w:rPr>
                                <w:b w:val="0"/>
                                <w:sz w:val="26"/>
                              </w:rPr>
                            </w:pPr>
                          </w:p>
                          <w:p w:rsidR="00484BF7" w:rsidRDefault="00A134CB">
                            <w:pPr>
                              <w:ind w:left="20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ATENDENTE</w:t>
                            </w:r>
                          </w:p>
                          <w:p w:rsidR="00484BF7" w:rsidRDefault="00484BF7">
                            <w:pPr>
                              <w:pStyle w:val="Corpodetexto"/>
                              <w:spacing w:before="3"/>
                              <w:rPr>
                                <w:b w:val="0"/>
                                <w:sz w:val="11"/>
                              </w:rPr>
                            </w:pPr>
                          </w:p>
                          <w:p w:rsidR="00484BF7" w:rsidRDefault="00A134CB">
                            <w:pPr>
                              <w:ind w:left="46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1"/>
                                <w:sz w:val="16"/>
                              </w:rPr>
                              <w:t>Acompanhe</w:t>
                            </w:r>
                            <w:r>
                              <w:rPr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seu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processo</w:t>
                            </w:r>
                            <w:r>
                              <w:rPr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em: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hyperlink r:id="rId6">
                              <w:r>
                                <w:rPr>
                                  <w:sz w:val="16"/>
                                </w:rPr>
                                <w:t>www.prodoc.ap.gov.br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69.95pt;margin-top:-7.55pt;width:217.1pt;height:79.9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" filled="f" strokeweight=".72pt">
                <v:textbox inset="0,0,0,0">
                  <w:txbxContent>
                    <w:p w:rsidR="00484BF7" w:rsidRDefault="00A134CB">
                      <w:pPr>
                        <w:spacing w:line="209" w:lineRule="exact"/>
                        <w:ind w:left="17"/>
                        <w:jc w:val="center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PROTOCOLO</w:t>
                      </w:r>
                    </w:p>
                    <w:p w:rsidR="00484BF7" w:rsidRDefault="00A134CB">
                      <w:pPr>
                        <w:tabs>
                          <w:tab w:val="left" w:pos="3036"/>
                          <w:tab w:val="left" w:pos="4149"/>
                        </w:tabs>
                        <w:spacing w:before="17"/>
                        <w:ind w:left="52"/>
                        <w:jc w:val="center"/>
                      </w:pPr>
                      <w:r>
                        <w:t>Nº</w:t>
                      </w:r>
                      <w:r>
                        <w:rPr>
                          <w:spacing w:val="58"/>
                        </w:rPr>
                        <w:t xml:space="preserve"> </w:t>
                      </w:r>
                      <w:r>
                        <w:t>280101.0068.1597.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t>/_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:rsidR="00484BF7" w:rsidRDefault="00A134CB">
                      <w:pPr>
                        <w:tabs>
                          <w:tab w:val="left" w:pos="1259"/>
                          <w:tab w:val="left" w:pos="1839"/>
                          <w:tab w:val="left" w:pos="2612"/>
                          <w:tab w:val="left" w:pos="4307"/>
                        </w:tabs>
                        <w:spacing w:before="63"/>
                        <w:ind w:left="113"/>
                        <w:jc w:val="center"/>
                        <w:rPr>
                          <w:sz w:val="19"/>
                        </w:rPr>
                      </w:pPr>
                      <w:r>
                        <w:rPr>
                          <w:sz w:val="19"/>
                        </w:rPr>
                        <w:t>DATA:</w:t>
                      </w:r>
                      <w:r>
                        <w:rPr>
                          <w:sz w:val="19"/>
                          <w:u w:val="single"/>
                        </w:rPr>
                        <w:tab/>
                      </w:r>
                      <w:r>
                        <w:rPr>
                          <w:sz w:val="19"/>
                        </w:rPr>
                        <w:t>/</w:t>
                      </w:r>
                      <w:r>
                        <w:rPr>
                          <w:sz w:val="19"/>
                          <w:u w:val="single"/>
                        </w:rPr>
                        <w:tab/>
                      </w:r>
                      <w:r>
                        <w:rPr>
                          <w:sz w:val="19"/>
                        </w:rPr>
                        <w:t>/</w:t>
                      </w:r>
                      <w:r>
                        <w:rPr>
                          <w:sz w:val="19"/>
                          <w:u w:val="single"/>
                        </w:rPr>
                        <w:tab/>
                      </w:r>
                      <w:r>
                        <w:rPr>
                          <w:sz w:val="19"/>
                        </w:rPr>
                        <w:t>HORA:</w:t>
                      </w:r>
                      <w:r>
                        <w:rPr>
                          <w:sz w:val="19"/>
                          <w:u w:val="single"/>
                        </w:rPr>
                        <w:t xml:space="preserve"> </w:t>
                      </w:r>
                      <w:r>
                        <w:rPr>
                          <w:sz w:val="19"/>
                          <w:u w:val="single"/>
                        </w:rPr>
                        <w:tab/>
                      </w:r>
                    </w:p>
                    <w:p w:rsidR="00484BF7" w:rsidRDefault="00484BF7">
                      <w:pPr>
                        <w:pStyle w:val="Corpodetexto"/>
                        <w:spacing w:before="9"/>
                        <w:rPr>
                          <w:b w:val="0"/>
                          <w:sz w:val="26"/>
                        </w:rPr>
                      </w:pPr>
                    </w:p>
                    <w:p w:rsidR="00484BF7" w:rsidRDefault="00A134CB">
                      <w:pPr>
                        <w:ind w:left="20"/>
                        <w:jc w:val="center"/>
                        <w:rPr>
                          <w:sz w:val="12"/>
                        </w:rPr>
                      </w:pPr>
                      <w:r>
                        <w:rPr>
                          <w:w w:val="105"/>
                          <w:sz w:val="12"/>
                        </w:rPr>
                        <w:t>ATENDENTE</w:t>
                      </w:r>
                    </w:p>
                    <w:p w:rsidR="00484BF7" w:rsidRDefault="00484BF7">
                      <w:pPr>
                        <w:pStyle w:val="Corpodetexto"/>
                        <w:spacing w:before="3"/>
                        <w:rPr>
                          <w:b w:val="0"/>
                          <w:sz w:val="11"/>
                        </w:rPr>
                      </w:pPr>
                    </w:p>
                    <w:p w:rsidR="00484BF7" w:rsidRDefault="00A134CB">
                      <w:pPr>
                        <w:ind w:left="46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pacing w:val="-1"/>
                          <w:sz w:val="16"/>
                        </w:rPr>
                        <w:t>Acompanhe</w:t>
                      </w:r>
                      <w:r>
                        <w:rPr>
                          <w:spacing w:val="-8"/>
                          <w:sz w:val="16"/>
                        </w:rPr>
                        <w:t xml:space="preserve"> </w:t>
                      </w:r>
                      <w:r>
                        <w:rPr>
                          <w:spacing w:val="-1"/>
                          <w:sz w:val="16"/>
                        </w:rPr>
                        <w:t>seu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pacing w:val="-1"/>
                          <w:sz w:val="16"/>
                        </w:rPr>
                        <w:t>processo</w:t>
                      </w:r>
                      <w:r>
                        <w:rPr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em:</w:t>
                      </w:r>
                      <w:r>
                        <w:rPr>
                          <w:spacing w:val="-7"/>
                          <w:sz w:val="16"/>
                        </w:rPr>
                        <w:t xml:space="preserve"> </w:t>
                      </w:r>
                      <w:hyperlink r:id="rId7">
                        <w:r>
                          <w:rPr>
                            <w:sz w:val="16"/>
                          </w:rPr>
                          <w:t>www.prodoc.ap.gov.br</w:t>
                        </w:r>
                      </w:hyperlink>
                    </w:p>
                  </w:txbxContent>
                </v:textbox>
                <w10:wrap anchorx="page"/>
              </v:shape>
            </w:pict>
          </mc:Fallback>
        </mc:AlternateContent>
      </w:r>
      <w:r w:rsidR="00A134CB">
        <w:t>GOVERNO DO ESTADO DO AMAPÁ</w:t>
      </w:r>
      <w:r w:rsidR="00A134CB">
        <w:rPr>
          <w:spacing w:val="1"/>
        </w:rPr>
        <w:t xml:space="preserve"> </w:t>
      </w:r>
      <w:r w:rsidR="00A134CB">
        <w:t>SECRETARIA</w:t>
      </w:r>
      <w:r w:rsidR="00A134CB">
        <w:rPr>
          <w:spacing w:val="-8"/>
        </w:rPr>
        <w:t xml:space="preserve"> </w:t>
      </w:r>
      <w:r w:rsidR="00A134CB">
        <w:t>DE</w:t>
      </w:r>
      <w:r w:rsidR="00A134CB">
        <w:rPr>
          <w:spacing w:val="-6"/>
        </w:rPr>
        <w:t xml:space="preserve"> </w:t>
      </w:r>
      <w:r w:rsidR="00A134CB">
        <w:t>ESTADO</w:t>
      </w:r>
      <w:r w:rsidR="00A134CB">
        <w:rPr>
          <w:spacing w:val="-3"/>
        </w:rPr>
        <w:t xml:space="preserve"> </w:t>
      </w:r>
      <w:r w:rsidR="00A134CB">
        <w:t>DA</w:t>
      </w:r>
      <w:r w:rsidR="00A134CB">
        <w:rPr>
          <w:spacing w:val="-4"/>
        </w:rPr>
        <w:t xml:space="preserve"> </w:t>
      </w:r>
      <w:r w:rsidR="00A134CB">
        <w:t>EDUCAÇÃO</w:t>
      </w:r>
    </w:p>
    <w:p w:rsidR="00484BF7" w:rsidRDefault="00C25CD5">
      <w:pPr>
        <w:pStyle w:val="Corpodetexto"/>
        <w:spacing w:line="261" w:lineRule="auto"/>
        <w:ind w:left="1680" w:right="4854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17696" behindDoc="1" locked="0" layoutInCell="1" allowOverlap="1">
                <wp:simplePos x="0" y="0"/>
                <wp:positionH relativeFrom="page">
                  <wp:posOffset>5303520</wp:posOffset>
                </wp:positionH>
                <wp:positionV relativeFrom="paragraph">
                  <wp:posOffset>159385</wp:posOffset>
                </wp:positionV>
                <wp:extent cx="1558925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8925" cy="0"/>
                        </a:xfrm>
                        <a:prstGeom prst="line">
                          <a:avLst/>
                        </a:prstGeom>
                        <a:noFill/>
                        <a:ln w="402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661C66" id="Line 3" o:spid="_x0000_s1026" style="position:absolute;z-index:-1579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17.6pt,12.55pt" to="540.3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" strokeweight=".1118mm">
                <w10:wrap anchorx="page"/>
              </v:line>
            </w:pict>
          </mc:Fallback>
        </mc:AlternateContent>
      </w:r>
      <w:r w:rsidR="00A134CB">
        <w:t>SECRETARIA ADJUNTA DE GESTÃO DE PESSOAS</w:t>
      </w:r>
      <w:r w:rsidR="00A134CB">
        <w:rPr>
          <w:spacing w:val="-52"/>
        </w:rPr>
        <w:t xml:space="preserve"> </w:t>
      </w:r>
      <w:r w:rsidR="00A134CB">
        <w:t>SUPER FÁCIL</w:t>
      </w:r>
      <w:r w:rsidR="00A134CB">
        <w:rPr>
          <w:spacing w:val="-2"/>
        </w:rPr>
        <w:t xml:space="preserve"> </w:t>
      </w:r>
      <w:r w:rsidR="00A134CB">
        <w:t>EDUCAÇÃO</w:t>
      </w:r>
    </w:p>
    <w:p w:rsidR="00484BF7" w:rsidRDefault="00484BF7">
      <w:pPr>
        <w:pStyle w:val="Corpodetexto"/>
        <w:rPr>
          <w:sz w:val="24"/>
        </w:rPr>
      </w:pPr>
    </w:p>
    <w:p w:rsidR="00484BF7" w:rsidRDefault="00484BF7">
      <w:pPr>
        <w:pStyle w:val="Corpodetexto"/>
        <w:spacing w:before="3"/>
        <w:rPr>
          <w:sz w:val="20"/>
        </w:rPr>
      </w:pPr>
    </w:p>
    <w:p w:rsidR="00484BF7" w:rsidRDefault="00A134CB">
      <w:pPr>
        <w:pStyle w:val="Ttulo"/>
      </w:pPr>
      <w:r>
        <w:t>REQUERIMENTO</w:t>
      </w:r>
    </w:p>
    <w:p w:rsidR="00484BF7" w:rsidRDefault="00484BF7">
      <w:pPr>
        <w:pStyle w:val="Corpodetexto"/>
        <w:spacing w:before="5"/>
      </w:pPr>
    </w:p>
    <w:tbl>
      <w:tblPr>
        <w:tblStyle w:val="TableNormal"/>
        <w:tblW w:w="0" w:type="auto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3972"/>
        <w:gridCol w:w="4342"/>
      </w:tblGrid>
      <w:tr w:rsidR="00484BF7">
        <w:trPr>
          <w:trHeight w:val="443"/>
        </w:trPr>
        <w:tc>
          <w:tcPr>
            <w:tcW w:w="11576" w:type="dxa"/>
            <w:gridSpan w:val="3"/>
          </w:tcPr>
          <w:p w:rsidR="00484BF7" w:rsidRDefault="00A134CB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NOME:</w:t>
            </w:r>
          </w:p>
        </w:tc>
      </w:tr>
      <w:tr w:rsidR="00484BF7">
        <w:trPr>
          <w:trHeight w:val="443"/>
        </w:trPr>
        <w:tc>
          <w:tcPr>
            <w:tcW w:w="3262" w:type="dxa"/>
          </w:tcPr>
          <w:p w:rsidR="00484BF7" w:rsidRDefault="00A134CB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CPF:</w:t>
            </w:r>
          </w:p>
        </w:tc>
        <w:tc>
          <w:tcPr>
            <w:tcW w:w="3972" w:type="dxa"/>
          </w:tcPr>
          <w:p w:rsidR="00484BF7" w:rsidRDefault="00A134CB">
            <w:pPr>
              <w:pStyle w:val="TableParagraph"/>
              <w:ind w:left="32"/>
              <w:rPr>
                <w:b/>
                <w:sz w:val="19"/>
              </w:rPr>
            </w:pPr>
            <w:r>
              <w:rPr>
                <w:b/>
                <w:sz w:val="19"/>
              </w:rPr>
              <w:t>MATRÍCULA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/ SIAPE:</w:t>
            </w:r>
          </w:p>
        </w:tc>
        <w:tc>
          <w:tcPr>
            <w:tcW w:w="4342" w:type="dxa"/>
            <w:vMerge w:val="restart"/>
          </w:tcPr>
          <w:p w:rsidR="00484BF7" w:rsidRDefault="00A134CB">
            <w:pPr>
              <w:pStyle w:val="TableParagraph"/>
              <w:tabs>
                <w:tab w:val="left" w:pos="2706"/>
              </w:tabs>
              <w:spacing w:before="126"/>
              <w:ind w:left="108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( </w:t>
            </w:r>
            <w:r>
              <w:rPr>
                <w:b/>
                <w:spacing w:val="32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)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ESTADUAL</w:t>
            </w:r>
            <w:r>
              <w:rPr>
                <w:b/>
                <w:w w:val="105"/>
                <w:sz w:val="17"/>
              </w:rPr>
              <w:tab/>
              <w:t>(</w:t>
            </w:r>
            <w:r>
              <w:rPr>
                <w:b/>
                <w:spacing w:val="32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)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FEDERAL</w:t>
            </w:r>
          </w:p>
          <w:p w:rsidR="00484BF7" w:rsidRDefault="00A134CB">
            <w:pPr>
              <w:pStyle w:val="TableParagraph"/>
              <w:spacing w:before="12"/>
              <w:ind w:left="32"/>
              <w:rPr>
                <w:b/>
                <w:sz w:val="19"/>
              </w:rPr>
            </w:pPr>
            <w:r>
              <w:rPr>
                <w:b/>
                <w:sz w:val="19"/>
              </w:rPr>
              <w:t>QUADRO:</w:t>
            </w:r>
          </w:p>
          <w:p w:rsidR="00484BF7" w:rsidRDefault="00A134CB">
            <w:pPr>
              <w:pStyle w:val="TableParagraph"/>
              <w:tabs>
                <w:tab w:val="left" w:pos="2706"/>
              </w:tabs>
              <w:spacing w:before="33"/>
              <w:ind w:left="108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( </w:t>
            </w:r>
            <w:r>
              <w:rPr>
                <w:b/>
                <w:spacing w:val="33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)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CONT.</w:t>
            </w:r>
            <w:r>
              <w:rPr>
                <w:b/>
                <w:spacing w:val="-5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ADM.</w:t>
            </w:r>
            <w:r>
              <w:rPr>
                <w:b/>
                <w:w w:val="105"/>
                <w:sz w:val="17"/>
              </w:rPr>
              <w:tab/>
              <w:t>(</w:t>
            </w:r>
            <w:r>
              <w:rPr>
                <w:b/>
                <w:spacing w:val="30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)</w:t>
            </w:r>
            <w:r>
              <w:rPr>
                <w:b/>
                <w:spacing w:val="-7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SEM</w:t>
            </w:r>
            <w:r>
              <w:rPr>
                <w:b/>
                <w:spacing w:val="-7"/>
                <w:w w:val="105"/>
                <w:sz w:val="17"/>
              </w:rPr>
              <w:t xml:space="preserve"> </w:t>
            </w:r>
            <w:r>
              <w:rPr>
                <w:b/>
                <w:w w:val="105"/>
                <w:sz w:val="17"/>
              </w:rPr>
              <w:t>VÍNCULO</w:t>
            </w:r>
          </w:p>
        </w:tc>
      </w:tr>
      <w:tr w:rsidR="00484BF7">
        <w:trPr>
          <w:trHeight w:val="443"/>
        </w:trPr>
        <w:tc>
          <w:tcPr>
            <w:tcW w:w="7234" w:type="dxa"/>
            <w:gridSpan w:val="2"/>
          </w:tcPr>
          <w:p w:rsidR="00484BF7" w:rsidRDefault="00A134CB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DATA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ADMISSÃO:</w:t>
            </w:r>
          </w:p>
        </w:tc>
        <w:tc>
          <w:tcPr>
            <w:tcW w:w="4342" w:type="dxa"/>
            <w:vMerge/>
            <w:tcBorders>
              <w:top w:val="nil"/>
            </w:tcBorders>
          </w:tcPr>
          <w:p w:rsidR="00484BF7" w:rsidRDefault="00484BF7">
            <w:pPr>
              <w:rPr>
                <w:sz w:val="2"/>
                <w:szCs w:val="2"/>
              </w:rPr>
            </w:pPr>
          </w:p>
        </w:tc>
      </w:tr>
      <w:tr w:rsidR="00484BF7">
        <w:trPr>
          <w:trHeight w:val="443"/>
        </w:trPr>
        <w:tc>
          <w:tcPr>
            <w:tcW w:w="7234" w:type="dxa"/>
            <w:gridSpan w:val="2"/>
          </w:tcPr>
          <w:p w:rsidR="00484BF7" w:rsidRDefault="00A134CB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CARGO:</w:t>
            </w:r>
          </w:p>
        </w:tc>
        <w:tc>
          <w:tcPr>
            <w:tcW w:w="4342" w:type="dxa"/>
          </w:tcPr>
          <w:p w:rsidR="00484BF7" w:rsidRDefault="00A134CB">
            <w:pPr>
              <w:pStyle w:val="TableParagraph"/>
              <w:ind w:left="32"/>
              <w:rPr>
                <w:b/>
                <w:sz w:val="19"/>
              </w:rPr>
            </w:pPr>
            <w:r>
              <w:rPr>
                <w:b/>
                <w:sz w:val="19"/>
              </w:rPr>
              <w:t>REFERÊNCIA:</w:t>
            </w:r>
          </w:p>
        </w:tc>
      </w:tr>
      <w:tr w:rsidR="00484BF7">
        <w:trPr>
          <w:trHeight w:val="443"/>
        </w:trPr>
        <w:tc>
          <w:tcPr>
            <w:tcW w:w="11576" w:type="dxa"/>
            <w:gridSpan w:val="3"/>
          </w:tcPr>
          <w:p w:rsidR="00484BF7" w:rsidRDefault="00A134CB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LOCAL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-2"/>
                <w:sz w:val="19"/>
              </w:rPr>
              <w:t xml:space="preserve"> </w:t>
            </w:r>
            <w:r>
              <w:rPr>
                <w:b/>
                <w:sz w:val="19"/>
              </w:rPr>
              <w:t>TRABALHO:</w:t>
            </w:r>
          </w:p>
        </w:tc>
      </w:tr>
      <w:tr w:rsidR="00484BF7">
        <w:trPr>
          <w:trHeight w:val="1360"/>
        </w:trPr>
        <w:tc>
          <w:tcPr>
            <w:tcW w:w="11576" w:type="dxa"/>
            <w:gridSpan w:val="3"/>
          </w:tcPr>
          <w:p w:rsidR="00484BF7" w:rsidRDefault="00A134CB">
            <w:pPr>
              <w:pStyle w:val="TableParagraph"/>
              <w:rPr>
                <w:b/>
                <w:sz w:val="19"/>
              </w:rPr>
            </w:pPr>
            <w:r>
              <w:rPr>
                <w:b/>
                <w:sz w:val="19"/>
              </w:rPr>
              <w:t>ENDEREÇO</w:t>
            </w:r>
            <w:r>
              <w:rPr>
                <w:b/>
                <w:spacing w:val="-3"/>
                <w:sz w:val="19"/>
              </w:rPr>
              <w:t xml:space="preserve"> </w:t>
            </w:r>
            <w:r>
              <w:rPr>
                <w:b/>
                <w:sz w:val="19"/>
              </w:rPr>
              <w:t>PARA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CONTATO:</w:t>
            </w:r>
          </w:p>
          <w:p w:rsidR="00484BF7" w:rsidRDefault="00484BF7">
            <w:pPr>
              <w:pStyle w:val="TableParagraph"/>
              <w:spacing w:before="10"/>
              <w:ind w:left="0"/>
              <w:rPr>
                <w:b/>
                <w:sz w:val="20"/>
              </w:rPr>
            </w:pPr>
          </w:p>
          <w:p w:rsidR="00484BF7" w:rsidRDefault="00A134CB">
            <w:pPr>
              <w:pStyle w:val="TableParagraph"/>
              <w:tabs>
                <w:tab w:val="left" w:pos="5649"/>
                <w:tab w:val="left" w:pos="7090"/>
                <w:tab w:val="left" w:pos="11526"/>
              </w:tabs>
              <w:spacing w:before="0"/>
              <w:rPr>
                <w:sz w:val="19"/>
              </w:rPr>
            </w:pPr>
            <w:r>
              <w:rPr>
                <w:b/>
                <w:sz w:val="19"/>
              </w:rPr>
              <w:t>RUA/AV.:</w:t>
            </w:r>
            <w:r>
              <w:rPr>
                <w:b/>
                <w:sz w:val="19"/>
                <w:u w:val="single"/>
              </w:rPr>
              <w:tab/>
            </w:r>
            <w:r>
              <w:rPr>
                <w:b/>
                <w:sz w:val="19"/>
              </w:rPr>
              <w:t>Nº</w:t>
            </w:r>
            <w:r>
              <w:rPr>
                <w:b/>
                <w:sz w:val="19"/>
                <w:u w:val="single"/>
              </w:rPr>
              <w:tab/>
            </w:r>
            <w:r>
              <w:rPr>
                <w:b/>
                <w:sz w:val="19"/>
              </w:rPr>
              <w:t>TELEFONE: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w w:val="99"/>
                <w:sz w:val="19"/>
                <w:u w:val="single"/>
              </w:rPr>
              <w:t xml:space="preserve"> </w:t>
            </w:r>
            <w:r>
              <w:rPr>
                <w:sz w:val="19"/>
                <w:u w:val="single"/>
              </w:rPr>
              <w:tab/>
            </w:r>
          </w:p>
          <w:p w:rsidR="00484BF7" w:rsidRDefault="00484BF7">
            <w:pPr>
              <w:pStyle w:val="TableParagraph"/>
              <w:spacing w:before="10"/>
              <w:ind w:left="0"/>
              <w:rPr>
                <w:b/>
                <w:sz w:val="20"/>
              </w:rPr>
            </w:pPr>
          </w:p>
          <w:p w:rsidR="00484BF7" w:rsidRDefault="00A134CB">
            <w:pPr>
              <w:pStyle w:val="TableParagraph"/>
              <w:tabs>
                <w:tab w:val="left" w:pos="5648"/>
                <w:tab w:val="left" w:pos="11502"/>
              </w:tabs>
              <w:spacing w:before="0"/>
              <w:rPr>
                <w:sz w:val="19"/>
              </w:rPr>
            </w:pPr>
            <w:r>
              <w:rPr>
                <w:b/>
                <w:sz w:val="19"/>
              </w:rPr>
              <w:t>BAIRRO:</w:t>
            </w:r>
            <w:r>
              <w:rPr>
                <w:b/>
                <w:sz w:val="19"/>
                <w:u w:val="single"/>
              </w:rPr>
              <w:tab/>
            </w:r>
            <w:r>
              <w:rPr>
                <w:b/>
                <w:sz w:val="19"/>
              </w:rPr>
              <w:t>E-MAIL: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w w:val="99"/>
                <w:sz w:val="19"/>
                <w:u w:val="single"/>
              </w:rPr>
              <w:t xml:space="preserve"> </w:t>
            </w:r>
            <w:r>
              <w:rPr>
                <w:sz w:val="19"/>
                <w:u w:val="single"/>
              </w:rPr>
              <w:tab/>
            </w:r>
          </w:p>
        </w:tc>
      </w:tr>
    </w:tbl>
    <w:p w:rsidR="00484BF7" w:rsidRDefault="00A134CB">
      <w:pPr>
        <w:pStyle w:val="Corpodetexto"/>
        <w:spacing w:before="507"/>
        <w:ind w:left="164"/>
      </w:pPr>
      <w:r>
        <w:t>VEM 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DEVIDO</w:t>
      </w:r>
      <w:r>
        <w:rPr>
          <w:spacing w:val="2"/>
        </w:rPr>
        <w:t xml:space="preserve"> </w:t>
      </w:r>
      <w:r>
        <w:t>RESPEITO,</w:t>
      </w:r>
      <w:r>
        <w:rPr>
          <w:spacing w:val="1"/>
        </w:rPr>
        <w:t xml:space="preserve"> </w:t>
      </w:r>
      <w:r>
        <w:t>SOLICITAR:</w:t>
      </w:r>
    </w:p>
    <w:p w:rsidR="00484BF7" w:rsidRDefault="00484BF7">
      <w:pPr>
        <w:pStyle w:val="Corpodetexto"/>
        <w:rPr>
          <w:sz w:val="20"/>
        </w:rPr>
      </w:pPr>
      <w:bookmarkStart w:id="0" w:name="_GoBack"/>
      <w:bookmarkEnd w:id="0"/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spacing w:before="7"/>
        <w:rPr>
          <w:sz w:val="29"/>
        </w:rPr>
      </w:pPr>
    </w:p>
    <w:p w:rsidR="00484BF7" w:rsidRDefault="00A134CB">
      <w:pPr>
        <w:pStyle w:val="Corpodetexto"/>
        <w:spacing w:before="91"/>
        <w:ind w:left="164"/>
      </w:pPr>
      <w:r>
        <w:t>INFORMAÇÕES</w:t>
      </w:r>
      <w:r>
        <w:rPr>
          <w:spacing w:val="1"/>
        </w:rPr>
        <w:t xml:space="preserve"> </w:t>
      </w:r>
      <w:r>
        <w:t>ADICIONAIS:</w:t>
      </w: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rPr>
          <w:sz w:val="20"/>
        </w:rPr>
      </w:pPr>
    </w:p>
    <w:p w:rsidR="00484BF7" w:rsidRDefault="00484BF7">
      <w:pPr>
        <w:pStyle w:val="Corpodetexto"/>
        <w:spacing w:before="2"/>
        <w:rPr>
          <w:sz w:val="25"/>
        </w:rPr>
      </w:pPr>
    </w:p>
    <w:p w:rsidR="00484BF7" w:rsidRDefault="00A134CB">
      <w:pPr>
        <w:spacing w:before="92"/>
        <w:ind w:left="247"/>
        <w:jc w:val="center"/>
        <w:rPr>
          <w:sz w:val="19"/>
        </w:rPr>
      </w:pPr>
      <w:r>
        <w:rPr>
          <w:sz w:val="19"/>
        </w:rPr>
        <w:t>Nestes</w:t>
      </w:r>
      <w:r>
        <w:rPr>
          <w:spacing w:val="-2"/>
          <w:sz w:val="19"/>
        </w:rPr>
        <w:t xml:space="preserve"> </w:t>
      </w:r>
      <w:r>
        <w:rPr>
          <w:sz w:val="19"/>
        </w:rPr>
        <w:t>termos</w:t>
      </w:r>
    </w:p>
    <w:p w:rsidR="00484BF7" w:rsidRDefault="00A134CB">
      <w:pPr>
        <w:spacing w:before="24"/>
        <w:ind w:left="244"/>
        <w:jc w:val="center"/>
        <w:rPr>
          <w:sz w:val="19"/>
        </w:rPr>
      </w:pPr>
      <w:r>
        <w:rPr>
          <w:sz w:val="19"/>
        </w:rPr>
        <w:t>Pede</w:t>
      </w:r>
      <w:r>
        <w:rPr>
          <w:spacing w:val="-2"/>
          <w:sz w:val="19"/>
        </w:rPr>
        <w:t xml:space="preserve"> </w:t>
      </w:r>
      <w:r>
        <w:rPr>
          <w:sz w:val="19"/>
        </w:rPr>
        <w:t>e</w:t>
      </w:r>
      <w:r>
        <w:rPr>
          <w:spacing w:val="-2"/>
          <w:sz w:val="19"/>
        </w:rPr>
        <w:t xml:space="preserve"> </w:t>
      </w:r>
      <w:r>
        <w:rPr>
          <w:sz w:val="19"/>
        </w:rPr>
        <w:t>aguarda</w:t>
      </w:r>
      <w:r>
        <w:rPr>
          <w:spacing w:val="-2"/>
          <w:sz w:val="19"/>
        </w:rPr>
        <w:t xml:space="preserve"> </w:t>
      </w:r>
      <w:r>
        <w:rPr>
          <w:sz w:val="19"/>
        </w:rPr>
        <w:t>deferimento</w:t>
      </w:r>
    </w:p>
    <w:p w:rsidR="00484BF7" w:rsidRDefault="00484BF7">
      <w:pPr>
        <w:pStyle w:val="Corpodetexto"/>
        <w:rPr>
          <w:b w:val="0"/>
          <w:sz w:val="20"/>
        </w:rPr>
      </w:pPr>
    </w:p>
    <w:p w:rsidR="00484BF7" w:rsidRDefault="00484BF7">
      <w:pPr>
        <w:pStyle w:val="Corpodetexto"/>
        <w:spacing w:before="3"/>
        <w:rPr>
          <w:b w:val="0"/>
          <w:sz w:val="24"/>
        </w:rPr>
      </w:pPr>
    </w:p>
    <w:p w:rsidR="00484BF7" w:rsidRDefault="00A134CB">
      <w:pPr>
        <w:tabs>
          <w:tab w:val="left" w:pos="2007"/>
          <w:tab w:val="left" w:pos="4586"/>
          <w:tab w:val="left" w:pos="6014"/>
        </w:tabs>
        <w:ind w:left="291"/>
        <w:jc w:val="center"/>
        <w:rPr>
          <w:sz w:val="19"/>
        </w:rPr>
      </w:pPr>
      <w:r>
        <w:rPr>
          <w:sz w:val="19"/>
        </w:rPr>
        <w:t>Macapá-AP,</w:t>
      </w:r>
      <w:r>
        <w:rPr>
          <w:sz w:val="19"/>
          <w:u w:val="single"/>
        </w:rPr>
        <w:tab/>
      </w:r>
      <w:r>
        <w:rPr>
          <w:sz w:val="19"/>
        </w:rPr>
        <w:t>de</w:t>
      </w:r>
      <w:r>
        <w:rPr>
          <w:sz w:val="19"/>
          <w:u w:val="single"/>
        </w:rPr>
        <w:tab/>
      </w:r>
      <w:r>
        <w:rPr>
          <w:sz w:val="19"/>
        </w:rPr>
        <w:t>de</w:t>
      </w:r>
      <w:r>
        <w:rPr>
          <w:spacing w:val="-1"/>
          <w:sz w:val="19"/>
        </w:rPr>
        <w:t xml:space="preserve"> </w:t>
      </w:r>
      <w:r>
        <w:rPr>
          <w:w w:val="99"/>
          <w:sz w:val="19"/>
          <w:u w:val="single"/>
        </w:rPr>
        <w:t xml:space="preserve"> </w:t>
      </w:r>
      <w:r>
        <w:rPr>
          <w:sz w:val="19"/>
          <w:u w:val="single"/>
        </w:rPr>
        <w:tab/>
      </w:r>
    </w:p>
    <w:p w:rsidR="00484BF7" w:rsidRDefault="00484BF7">
      <w:pPr>
        <w:pStyle w:val="Corpodetexto"/>
        <w:rPr>
          <w:b w:val="0"/>
          <w:sz w:val="20"/>
        </w:rPr>
      </w:pPr>
    </w:p>
    <w:p w:rsidR="00484BF7" w:rsidRDefault="00484BF7">
      <w:pPr>
        <w:pStyle w:val="Corpodetexto"/>
        <w:rPr>
          <w:b w:val="0"/>
          <w:sz w:val="20"/>
        </w:rPr>
      </w:pPr>
    </w:p>
    <w:p w:rsidR="00484BF7" w:rsidRDefault="00C25CD5">
      <w:pPr>
        <w:pStyle w:val="Corpodetexto"/>
        <w:spacing w:before="1"/>
        <w:rPr>
          <w:b w:val="0"/>
          <w:sz w:val="19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2060575</wp:posOffset>
                </wp:positionH>
                <wp:positionV relativeFrom="paragraph">
                  <wp:posOffset>167005</wp:posOffset>
                </wp:positionV>
                <wp:extent cx="359664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96640" cy="1270"/>
                        </a:xfrm>
                        <a:custGeom>
                          <a:avLst/>
                          <a:gdLst>
                            <a:gd name="T0" fmla="+- 0 3245 3245"/>
                            <a:gd name="T1" fmla="*/ T0 w 5664"/>
                            <a:gd name="T2" fmla="+- 0 8908 3245"/>
                            <a:gd name="T3" fmla="*/ T2 w 56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64">
                              <a:moveTo>
                                <a:pt x="0" y="0"/>
                              </a:moveTo>
                              <a:lnTo>
                                <a:pt x="5663" y="0"/>
                              </a:lnTo>
                            </a:path>
                          </a:pathLst>
                        </a:custGeom>
                        <a:noFill/>
                        <a:ln w="481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C5B23E" id="Freeform 2" o:spid="_x0000_s1026" style="position:absolute;margin-left:162.25pt;margin-top:13.15pt;width:283.2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" path="m,l5663,e" filled="f" strokeweight=".1338mm">
                <v:path arrowok="t" o:connecttype="custom" o:connectlocs="0,0;3596005,0" o:connectangles="0,0"/>
                <w10:wrap type="topAndBottom" anchorx="page"/>
              </v:shape>
            </w:pict>
          </mc:Fallback>
        </mc:AlternateContent>
      </w:r>
    </w:p>
    <w:p w:rsidR="00484BF7" w:rsidRDefault="00A134CB">
      <w:pPr>
        <w:spacing w:line="213" w:lineRule="exact"/>
        <w:ind w:left="247"/>
        <w:jc w:val="center"/>
        <w:rPr>
          <w:sz w:val="19"/>
        </w:rPr>
      </w:pPr>
      <w:r>
        <w:rPr>
          <w:sz w:val="19"/>
        </w:rPr>
        <w:t>Assinatura</w:t>
      </w:r>
      <w:r>
        <w:rPr>
          <w:spacing w:val="-2"/>
          <w:sz w:val="19"/>
        </w:rPr>
        <w:t xml:space="preserve"> </w:t>
      </w:r>
      <w:r>
        <w:rPr>
          <w:sz w:val="19"/>
        </w:rPr>
        <w:t>do(a)</w:t>
      </w:r>
      <w:r>
        <w:rPr>
          <w:spacing w:val="-1"/>
          <w:sz w:val="19"/>
        </w:rPr>
        <w:t xml:space="preserve"> </w:t>
      </w:r>
      <w:r>
        <w:rPr>
          <w:sz w:val="19"/>
        </w:rPr>
        <w:t>requerente</w:t>
      </w:r>
    </w:p>
    <w:p w:rsidR="00484BF7" w:rsidRDefault="00484BF7">
      <w:pPr>
        <w:pStyle w:val="Corpodetexto"/>
        <w:spacing w:before="3"/>
        <w:rPr>
          <w:b w:val="0"/>
          <w:sz w:val="23"/>
        </w:rPr>
      </w:pPr>
    </w:p>
    <w:p w:rsidR="00484BF7" w:rsidRDefault="00A134CB">
      <w:pPr>
        <w:spacing w:line="297" w:lineRule="auto"/>
        <w:ind w:left="4683" w:right="4432" w:firstLine="3"/>
        <w:jc w:val="center"/>
        <w:rPr>
          <w:sz w:val="17"/>
        </w:rPr>
      </w:pPr>
      <w:r>
        <w:rPr>
          <w:w w:val="105"/>
          <w:sz w:val="17"/>
        </w:rPr>
        <w:t>Av. Fab, nº96 - Bairro Central</w:t>
      </w:r>
      <w:r>
        <w:rPr>
          <w:spacing w:val="1"/>
          <w:w w:val="105"/>
          <w:sz w:val="17"/>
        </w:rPr>
        <w:t xml:space="preserve"> </w:t>
      </w:r>
      <w:r>
        <w:rPr>
          <w:sz w:val="17"/>
        </w:rPr>
        <w:t>Telefone:</w:t>
      </w:r>
      <w:r>
        <w:rPr>
          <w:spacing w:val="14"/>
          <w:sz w:val="17"/>
        </w:rPr>
        <w:t xml:space="preserve"> </w:t>
      </w:r>
      <w:r>
        <w:rPr>
          <w:sz w:val="17"/>
        </w:rPr>
        <w:t>(96)</w:t>
      </w:r>
      <w:r>
        <w:rPr>
          <w:spacing w:val="16"/>
          <w:sz w:val="17"/>
        </w:rPr>
        <w:t xml:space="preserve"> </w:t>
      </w:r>
      <w:r>
        <w:rPr>
          <w:sz w:val="17"/>
        </w:rPr>
        <w:t>3131-2201</w:t>
      </w:r>
      <w:r>
        <w:rPr>
          <w:spacing w:val="17"/>
          <w:sz w:val="17"/>
        </w:rPr>
        <w:t xml:space="preserve"> </w:t>
      </w:r>
      <w:r>
        <w:rPr>
          <w:sz w:val="17"/>
        </w:rPr>
        <w:t>/</w:t>
      </w:r>
      <w:r>
        <w:rPr>
          <w:spacing w:val="17"/>
          <w:sz w:val="17"/>
        </w:rPr>
        <w:t xml:space="preserve"> </w:t>
      </w:r>
      <w:r>
        <w:rPr>
          <w:sz w:val="17"/>
        </w:rPr>
        <w:t>3131-2259</w:t>
      </w:r>
    </w:p>
    <w:p w:rsidR="00484BF7" w:rsidRDefault="00A134CB">
      <w:pPr>
        <w:ind w:left="250"/>
        <w:jc w:val="center"/>
        <w:rPr>
          <w:sz w:val="17"/>
        </w:rPr>
      </w:pPr>
      <w:r>
        <w:rPr>
          <w:sz w:val="17"/>
        </w:rPr>
        <w:t>Site:</w:t>
      </w:r>
      <w:r>
        <w:rPr>
          <w:spacing w:val="14"/>
          <w:sz w:val="17"/>
        </w:rPr>
        <w:t xml:space="preserve"> </w:t>
      </w:r>
      <w:hyperlink r:id="rId8">
        <w:r>
          <w:rPr>
            <w:sz w:val="17"/>
          </w:rPr>
          <w:t>www.seed.ap.gov.br</w:t>
        </w:r>
      </w:hyperlink>
    </w:p>
    <w:sectPr w:rsidR="00484BF7">
      <w:type w:val="continuous"/>
      <w:pgSz w:w="11910" w:h="16840"/>
      <w:pgMar w:top="160" w:right="40" w:bottom="0" w:left="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BF7"/>
    <w:rsid w:val="00484BF7"/>
    <w:rsid w:val="00C25CD5"/>
    <w:rsid w:val="00EE3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99E607EE-FCD5-4CBD-9D42-53E2C1B9A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</w:rPr>
  </w:style>
  <w:style w:type="paragraph" w:styleId="Ttulo">
    <w:name w:val="Title"/>
    <w:basedOn w:val="Normal"/>
    <w:uiPriority w:val="1"/>
    <w:qFormat/>
    <w:pPr>
      <w:ind w:left="337"/>
      <w:jc w:val="center"/>
    </w:pPr>
    <w:rPr>
      <w:b/>
      <w:bCs/>
      <w:sz w:val="57"/>
      <w:szCs w:val="57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03"/>
      <w:ind w:left="3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ed.ap.gov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rodoc.ap.gov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rodoc.ap.gov.br/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Requerimentos_.xlsx</vt:lpstr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Requerimentos_.xlsx</dc:title>
  <dc:creator>User</dc:creator>
  <cp:lastModifiedBy>User</cp:lastModifiedBy>
  <cp:revision>2</cp:revision>
  <dcterms:created xsi:type="dcterms:W3CDTF">2021-04-16T11:13:00Z</dcterms:created>
  <dcterms:modified xsi:type="dcterms:W3CDTF">2021-04-16T11:13:00Z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2021-04-07T00:00:00Z</vt:filetime>
  </property>
  <property fmtid="{D5CDD505-2E9C-101B-9397-08002B2CF9AE}" pid="3" name="LastSaved">
    <vt:filetime>2021-04-16T00:00:00Z</vt:filetime>
  </property>
</Properties>
</file>